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keepNext w:val="0"/>
        <w:keepLines w:val="0"/>
        <w:widowControl w:val="0"/>
        <w:contextualSpacing w:val="0"/>
        <w:jc w:val="center"/>
      </w:pPr>
      <w:bookmarkStart w:id="0" w:colFirst="0" w:name="h.lrjazfw45h8u" w:colLast="0"/>
      <w:bookmarkEnd w:id="0"/>
      <w:r w:rsidRPr="00000000" w:rsidR="00000000" w:rsidDel="00000000">
        <w:rPr>
          <w:rtl w:val="0"/>
        </w:rPr>
        <w:t xml:space="preserve">POETRY FOR ALL OCCASIONS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Martin Nelson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First Self Published 2008 Kenya</w:t>
      </w:r>
    </w:p>
    <w:p w:rsidP="00000000" w:rsidRPr="00000000" w:rsidR="00000000" w:rsidDel="00000000" w:rsidRDefault="00000000">
      <w:pPr>
        <w:keepNext w:val="0"/>
        <w:keepLines w:val="0"/>
        <w:widowControl w:val="0"/>
        <w:contextualSpacing w:val="0"/>
      </w:pPr>
      <w:r w:rsidRPr="00000000" w:rsidR="00000000" w:rsidDel="00000000">
        <w:rPr>
          <w:rtl w:val="0"/>
        </w:rPr>
        <w:t xml:space="preserve">First Published as E-book in 2013</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Copyright  © Martin Nelson 2013</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book is copyright under the Berne Convention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No reproduction without permission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ISBN 978-0-9926668-1-1</w:t>
      </w:r>
    </w:p>
    <w:p w:rsidP="00000000" w:rsidRPr="00000000" w:rsidR="00000000" w:rsidDel="00000000" w:rsidRDefault="00000000">
      <w:pPr>
        <w:keepNext w:val="0"/>
        <w:keepLines w:val="0"/>
        <w:widowControl w:val="0"/>
        <w:contextualSpacing w:val="0"/>
      </w:pPr>
      <w:r w:rsidRPr="00000000" w:rsidR="00000000" w:rsidDel="00000000">
        <w:rPr>
          <w:rtl w:val="0"/>
        </w:rPr>
        <w:t xml:space="preserve">Manuscribit Publishing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LONDON SW7</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right of Martin Nelson to be identified as author of this work has been Asserted by him in accordance with sections 77 and 78 of the UK Copyright Design and Patents Act 1988</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Diana, without whom these poems would not have been realized.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wandered lonely as a cloud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That floats on high o’er vales and hills.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all at once I saw a crowd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host of golden daffodils.’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William Wordsworth</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3jmobgp3r0j9">
        <w:r w:rsidRPr="00000000" w:rsidR="00000000" w:rsidDel="00000000">
          <w:rPr>
            <w:color w:val="1155cc"/>
            <w:u w:val="single"/>
            <w:rtl w:val="0"/>
          </w:rPr>
          <w:t xml:space="preserve">POEMS ON CREATIVITY</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ra9i4qaeuweu">
        <w:r w:rsidRPr="00000000" w:rsidR="00000000" w:rsidDel="00000000">
          <w:rPr>
            <w:color w:val="1155cc"/>
            <w:u w:val="single"/>
            <w:rtl w:val="0"/>
          </w:rPr>
          <w:t xml:space="preserve">A DOG’S LIFE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6n04bgpa1tri">
        <w:r w:rsidRPr="00000000" w:rsidR="00000000" w:rsidDel="00000000">
          <w:rPr>
            <w:color w:val="1155cc"/>
            <w:u w:val="single"/>
            <w:rtl w:val="0"/>
          </w:rPr>
          <w:t xml:space="preserve">CHISEL</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l1muxz73631b">
        <w:r w:rsidRPr="00000000" w:rsidR="00000000" w:rsidDel="00000000">
          <w:rPr>
            <w:color w:val="1155cc"/>
            <w:u w:val="single"/>
            <w:rtl w:val="0"/>
          </w:rPr>
          <w:t xml:space="preserve">IS IT FINISHED?</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d48p65nwyq4n">
        <w:r w:rsidRPr="00000000" w:rsidR="00000000" w:rsidDel="00000000">
          <w:rPr>
            <w:color w:val="1155cc"/>
            <w:u w:val="single"/>
            <w:rtl w:val="0"/>
          </w:rPr>
          <w:t xml:space="preserve">KEEPING FIT</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tgeovjx8643j">
        <w:r w:rsidRPr="00000000" w:rsidR="00000000" w:rsidDel="00000000">
          <w:rPr>
            <w:color w:val="1155cc"/>
            <w:u w:val="single"/>
            <w:rtl w:val="0"/>
          </w:rPr>
          <w:t xml:space="preserve">SCULPTOR</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34uevtgscc75">
        <w:r w:rsidRPr="00000000" w:rsidR="00000000" w:rsidDel="00000000">
          <w:rPr>
            <w:color w:val="1155cc"/>
            <w:u w:val="single"/>
            <w:rtl w:val="0"/>
          </w:rPr>
          <w:t xml:space="preserve">SCULPTURE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1l0zscq0m1j0">
        <w:r w:rsidRPr="00000000" w:rsidR="00000000" w:rsidDel="00000000">
          <w:rPr>
            <w:color w:val="1155cc"/>
            <w:u w:val="single"/>
            <w:rtl w:val="0"/>
          </w:rPr>
          <w:t xml:space="preserve">STONE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cjygzzj2atfc">
        <w:r w:rsidRPr="00000000" w:rsidR="00000000" w:rsidDel="00000000">
          <w:rPr>
            <w:color w:val="1155cc"/>
            <w:u w:val="single"/>
            <w:rtl w:val="0"/>
          </w:rPr>
          <w:t xml:space="preserve">THE EXECUTIVES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lyc7amcutore">
        <w:r w:rsidRPr="00000000" w:rsidR="00000000" w:rsidDel="00000000">
          <w:rPr>
            <w:color w:val="1155cc"/>
            <w:u w:val="single"/>
            <w:rtl w:val="0"/>
          </w:rPr>
          <w:t xml:space="preserve">THE GYMNASIUM</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zaf8wzbsprb3">
        <w:r w:rsidRPr="00000000" w:rsidR="00000000" w:rsidDel="00000000">
          <w:rPr>
            <w:color w:val="1155cc"/>
            <w:u w:val="single"/>
            <w:rtl w:val="0"/>
          </w:rPr>
          <w:t xml:space="preserve">THE PROMENADE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ltrzc75ttw00">
        <w:r w:rsidRPr="00000000" w:rsidR="00000000" w:rsidDel="00000000">
          <w:rPr>
            <w:color w:val="1155cc"/>
            <w:u w:val="single"/>
            <w:rtl w:val="0"/>
          </w:rPr>
          <w:t xml:space="preserve">TRAVELLERS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mfc95tgmkfu6">
        <w:r w:rsidRPr="00000000" w:rsidR="00000000" w:rsidDel="00000000">
          <w:rPr>
            <w:color w:val="1155cc"/>
            <w:u w:val="single"/>
            <w:rtl w:val="0"/>
          </w:rPr>
          <w:t xml:space="preserve">POEMS ON THE MYSTICAL</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5hfihi9y6vrq">
        <w:r w:rsidRPr="00000000" w:rsidR="00000000" w:rsidDel="00000000">
          <w:rPr>
            <w:color w:val="1155cc"/>
            <w:u w:val="single"/>
            <w:rtl w:val="0"/>
          </w:rPr>
          <w:t xml:space="preserve">A LETTER TO MYSELF</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yjhpdg7nks46">
        <w:r w:rsidRPr="00000000" w:rsidR="00000000" w:rsidDel="00000000">
          <w:rPr>
            <w:color w:val="1155cc"/>
            <w:u w:val="single"/>
            <w:rtl w:val="0"/>
          </w:rPr>
          <w:t xml:space="preserve">A MIRACLE IS BORN</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awhi0jgn919b">
        <w:r w:rsidRPr="00000000" w:rsidR="00000000" w:rsidDel="00000000">
          <w:rPr>
            <w:color w:val="1155cc"/>
            <w:u w:val="single"/>
            <w:rtl w:val="0"/>
          </w:rPr>
          <w:t xml:space="preserve">ANDREW</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p4ahj6ujfwoc">
        <w:r w:rsidRPr="00000000" w:rsidR="00000000" w:rsidDel="00000000">
          <w:rPr>
            <w:color w:val="1155cc"/>
            <w:u w:val="single"/>
            <w:rtl w:val="0"/>
          </w:rPr>
          <w:t xml:space="preserve">CORAL WORLD</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6k9l9utj3hlb">
        <w:r w:rsidRPr="00000000" w:rsidR="00000000" w:rsidDel="00000000">
          <w:rPr>
            <w:color w:val="1155cc"/>
            <w:u w:val="single"/>
            <w:rtl w:val="0"/>
          </w:rPr>
          <w:t xml:space="preserve">I AM BORN</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c0c1cddsf9a7">
        <w:r w:rsidRPr="00000000" w:rsidR="00000000" w:rsidDel="00000000">
          <w:rPr>
            <w:color w:val="1155cc"/>
            <w:u w:val="single"/>
            <w:rtl w:val="0"/>
          </w:rPr>
          <w:t xml:space="preserve">NEW WORLD</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hvnac1pb354y">
        <w:r w:rsidRPr="00000000" w:rsidR="00000000" w:rsidDel="00000000">
          <w:rPr>
            <w:color w:val="1155cc"/>
            <w:u w:val="single"/>
            <w:rtl w:val="0"/>
          </w:rPr>
          <w:t xml:space="preserve">THE RAIN</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bwmfnsgqmwhk">
        <w:r w:rsidRPr="00000000" w:rsidR="00000000" w:rsidDel="00000000">
          <w:rPr>
            <w:color w:val="1155cc"/>
            <w:u w:val="single"/>
            <w:rtl w:val="0"/>
          </w:rPr>
          <w:t xml:space="preserve">THE RAINS CAME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n53tlnwh0mnl">
        <w:r w:rsidRPr="00000000" w:rsidR="00000000" w:rsidDel="00000000">
          <w:rPr>
            <w:color w:val="1155cc"/>
            <w:u w:val="single"/>
            <w:rtl w:val="0"/>
          </w:rPr>
          <w:t xml:space="preserve">THE VAPOUR TRAIL</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7i9gzhs6trfg">
        <w:r w:rsidRPr="00000000" w:rsidR="00000000" w:rsidDel="00000000">
          <w:rPr>
            <w:color w:val="1155cc"/>
            <w:u w:val="single"/>
            <w:rtl w:val="0"/>
          </w:rPr>
          <w:t xml:space="preserve">THE TUNNEL</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rowrxiedb4k2">
        <w:r w:rsidRPr="00000000" w:rsidR="00000000" w:rsidDel="00000000">
          <w:rPr>
            <w:color w:val="1155cc"/>
            <w:u w:val="single"/>
            <w:rtl w:val="0"/>
          </w:rPr>
          <w:t xml:space="preserve">POEMS ON PLEASURE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70gg5dj3bm02">
        <w:r w:rsidRPr="00000000" w:rsidR="00000000" w:rsidDel="00000000">
          <w:rPr>
            <w:color w:val="1155cc"/>
            <w:u w:val="single"/>
            <w:rtl w:val="0"/>
          </w:rPr>
          <w:t xml:space="preserve">BUYING BREAD</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wzuivxjoskc8">
        <w:r w:rsidRPr="00000000" w:rsidR="00000000" w:rsidDel="00000000">
          <w:rPr>
            <w:color w:val="1155cc"/>
            <w:u w:val="single"/>
            <w:rtl w:val="0"/>
          </w:rPr>
          <w:t xml:space="preserve">DARK HEAD</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s0znmhxyt5t9">
        <w:r w:rsidRPr="00000000" w:rsidR="00000000" w:rsidDel="00000000">
          <w:rPr>
            <w:color w:val="1155cc"/>
            <w:u w:val="single"/>
            <w:rtl w:val="0"/>
          </w:rPr>
          <w:t xml:space="preserve">GRAPEFRUIT</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7awswu6jpyb5">
        <w:r w:rsidRPr="00000000" w:rsidR="00000000" w:rsidDel="00000000">
          <w:rPr>
            <w:color w:val="1155cc"/>
            <w:u w:val="single"/>
            <w:rtl w:val="0"/>
          </w:rPr>
          <w:t xml:space="preserve">I LIKE TO WRITE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gpo4hw1005de">
        <w:r w:rsidRPr="00000000" w:rsidR="00000000" w:rsidDel="00000000">
          <w:rPr>
            <w:color w:val="1155cc"/>
            <w:u w:val="single"/>
            <w:rtl w:val="0"/>
          </w:rPr>
          <w:t xml:space="preserve">LIKE A BIRD</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1k7lkiowxxk6">
        <w:r w:rsidRPr="00000000" w:rsidR="00000000" w:rsidDel="00000000">
          <w:rPr>
            <w:color w:val="1155cc"/>
            <w:u w:val="single"/>
            <w:rtl w:val="0"/>
          </w:rPr>
          <w:t xml:space="preserve">MY PIANO</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7jzqgbk8ytvx">
        <w:r w:rsidRPr="00000000" w:rsidR="00000000" w:rsidDel="00000000">
          <w:rPr>
            <w:color w:val="1155cc"/>
            <w:u w:val="single"/>
            <w:rtl w:val="0"/>
          </w:rPr>
          <w:t xml:space="preserve">SAVE THE EARTH</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kxfzspprmii">
        <w:r w:rsidRPr="00000000" w:rsidR="00000000" w:rsidDel="00000000">
          <w:rPr>
            <w:color w:val="1155cc"/>
            <w:u w:val="single"/>
            <w:rtl w:val="0"/>
          </w:rPr>
          <w:t xml:space="preserve">SUPERMARKET</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f9ys0j8g8kv2">
        <w:r w:rsidRPr="00000000" w:rsidR="00000000" w:rsidDel="00000000">
          <w:rPr>
            <w:color w:val="1155cc"/>
            <w:u w:val="single"/>
            <w:rtl w:val="0"/>
          </w:rPr>
          <w:t xml:space="preserve">THE DISHWASHER</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uzvv5xnon85">
        <w:r w:rsidRPr="00000000" w:rsidR="00000000" w:rsidDel="00000000">
          <w:rPr>
            <w:color w:val="1155cc"/>
            <w:u w:val="single"/>
            <w:rtl w:val="0"/>
          </w:rPr>
          <w:t xml:space="preserve">THE PARTY</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isln3qjzsyzn">
        <w:r w:rsidRPr="00000000" w:rsidR="00000000" w:rsidDel="00000000">
          <w:rPr>
            <w:color w:val="1155cc"/>
            <w:u w:val="single"/>
            <w:rtl w:val="0"/>
          </w:rPr>
          <w:t xml:space="preserve">THINGS THAT GIVE ME PLEASURE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vqi7xygqo1x3">
        <w:r w:rsidRPr="00000000" w:rsidR="00000000" w:rsidDel="00000000">
          <w:rPr>
            <w:color w:val="1155cc"/>
            <w:u w:val="single"/>
            <w:rtl w:val="0"/>
          </w:rPr>
          <w:t xml:space="preserve">TOUCH</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d60envwvnev3">
        <w:r w:rsidRPr="00000000" w:rsidR="00000000" w:rsidDel="00000000">
          <w:rPr>
            <w:color w:val="1155cc"/>
            <w:u w:val="single"/>
            <w:rtl w:val="0"/>
          </w:rPr>
          <w:t xml:space="preserve">WARMTH OF THE SUN</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7ednfh7c63y6">
        <w:r w:rsidRPr="00000000" w:rsidR="00000000" w:rsidDel="00000000">
          <w:rPr>
            <w:color w:val="1155cc"/>
            <w:u w:val="single"/>
            <w:rtl w:val="0"/>
          </w:rPr>
          <w:t xml:space="preserve">YES I DO LIKE BANANAS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4g21ml842bfo">
        <w:r w:rsidRPr="00000000" w:rsidR="00000000" w:rsidDel="00000000">
          <w:rPr>
            <w:color w:val="1155cc"/>
            <w:u w:val="single"/>
            <w:rtl w:val="0"/>
          </w:rPr>
          <w:t xml:space="preserve">POEMS ON  REFLECTION</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rsy9pgdfogl">
        <w:r w:rsidRPr="00000000" w:rsidR="00000000" w:rsidDel="00000000">
          <w:rPr>
            <w:color w:val="1155cc"/>
            <w:u w:val="single"/>
            <w:rtl w:val="0"/>
          </w:rPr>
          <w:t xml:space="preserve">A WALK</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4cphq5q4yd93">
        <w:r w:rsidRPr="00000000" w:rsidR="00000000" w:rsidDel="00000000">
          <w:rPr>
            <w:color w:val="1155cc"/>
            <w:u w:val="single"/>
            <w:rtl w:val="0"/>
          </w:rPr>
          <w:t xml:space="preserve">A WALK ON THE BEACH</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2z4m9qigpw9h">
        <w:r w:rsidRPr="00000000" w:rsidR="00000000" w:rsidDel="00000000">
          <w:rPr>
            <w:color w:val="1155cc"/>
            <w:u w:val="single"/>
            <w:rtl w:val="0"/>
          </w:rPr>
          <w:t xml:space="preserve">AUSCHWITZ</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xntzezymw0h7">
        <w:r w:rsidRPr="00000000" w:rsidR="00000000" w:rsidDel="00000000">
          <w:rPr>
            <w:color w:val="1155cc"/>
            <w:u w:val="single"/>
            <w:rtl w:val="0"/>
          </w:rPr>
          <w:t xml:space="preserve">BEING ALIVE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b66g9376v7hc">
        <w:r w:rsidRPr="00000000" w:rsidR="00000000" w:rsidDel="00000000">
          <w:rPr>
            <w:color w:val="1155cc"/>
            <w:u w:val="single"/>
            <w:rtl w:val="0"/>
          </w:rPr>
          <w:t xml:space="preserve">BROTHERS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bccx7r93qehf">
        <w:r w:rsidRPr="00000000" w:rsidR="00000000" w:rsidDel="00000000">
          <w:rPr>
            <w:color w:val="1155cc"/>
            <w:u w:val="single"/>
            <w:rtl w:val="0"/>
          </w:rPr>
          <w:t xml:space="preserve">CAN’T SLEEP</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l8rf5f8u2iu5">
        <w:r w:rsidRPr="00000000" w:rsidR="00000000" w:rsidDel="00000000">
          <w:rPr>
            <w:color w:val="1155cc"/>
            <w:u w:val="single"/>
            <w:rtl w:val="0"/>
          </w:rPr>
          <w:t xml:space="preserve">GOD SMILES WHEN MEN CRY</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k6judiab6nrx">
        <w:r w:rsidRPr="00000000" w:rsidR="00000000" w:rsidDel="00000000">
          <w:rPr>
            <w:color w:val="1155cc"/>
            <w:u w:val="single"/>
            <w:rtl w:val="0"/>
          </w:rPr>
          <w:t xml:space="preserve">HOW WILL I KNOW?</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qw7tl5v63ic7">
        <w:r w:rsidRPr="00000000" w:rsidR="00000000" w:rsidDel="00000000">
          <w:rPr>
            <w:color w:val="1155cc"/>
            <w:u w:val="single"/>
            <w:rtl w:val="0"/>
          </w:rPr>
          <w:t xml:space="preserve">IN MY THOUGHTS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4yu5f74eazxs">
        <w:r w:rsidRPr="00000000" w:rsidR="00000000" w:rsidDel="00000000">
          <w:rPr>
            <w:color w:val="1155cc"/>
            <w:u w:val="single"/>
            <w:rtl w:val="0"/>
          </w:rPr>
          <w:t xml:space="preserve">I TRY TO RECALL HER MOOD</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pwba4bmkfw9i">
        <w:r w:rsidRPr="00000000" w:rsidR="00000000" w:rsidDel="00000000">
          <w:rPr>
            <w:color w:val="1155cc"/>
            <w:u w:val="single"/>
            <w:rtl w:val="0"/>
          </w:rPr>
          <w:t xml:space="preserve">I WANT TO TELL SOMEONE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lllp8rwsygm8">
        <w:r w:rsidRPr="00000000" w:rsidR="00000000" w:rsidDel="00000000">
          <w:rPr>
            <w:color w:val="1155cc"/>
            <w:u w:val="single"/>
            <w:rtl w:val="0"/>
          </w:rPr>
          <w:t xml:space="preserve">The truth about myself.</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oh5z6zz58mf1">
        <w:r w:rsidRPr="00000000" w:rsidR="00000000" w:rsidDel="00000000">
          <w:rPr>
            <w:color w:val="1155cc"/>
            <w:u w:val="single"/>
            <w:rtl w:val="0"/>
          </w:rPr>
          <w:t xml:space="preserve">LIVING TOO LONG.</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lhp8nartvl8w">
        <w:r w:rsidRPr="00000000" w:rsidR="00000000" w:rsidDel="00000000">
          <w:rPr>
            <w:color w:val="1155cc"/>
            <w:u w:val="single"/>
            <w:rtl w:val="0"/>
          </w:rPr>
          <w:t xml:space="preserve">LOCKED OUT</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a8osi1hm47bk">
        <w:r w:rsidRPr="00000000" w:rsidR="00000000" w:rsidDel="00000000">
          <w:rPr>
            <w:color w:val="1155cc"/>
            <w:u w:val="single"/>
            <w:rtl w:val="0"/>
          </w:rPr>
          <w:t xml:space="preserve">LOST WORDS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yxx18thvh8zl">
        <w:r w:rsidRPr="00000000" w:rsidR="00000000" w:rsidDel="00000000">
          <w:rPr>
            <w:color w:val="1155cc"/>
            <w:u w:val="single"/>
            <w:rtl w:val="0"/>
          </w:rPr>
          <w:t xml:space="preserve">NATURE OR NUTURE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h8g2mrwfj118">
        <w:r w:rsidRPr="00000000" w:rsidR="00000000" w:rsidDel="00000000">
          <w:rPr>
            <w:color w:val="1155cc"/>
            <w:u w:val="single"/>
            <w:rtl w:val="0"/>
          </w:rPr>
          <w:t xml:space="preserve">SKIN DEEP</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1jd3kt2vje80">
        <w:r w:rsidRPr="00000000" w:rsidR="00000000" w:rsidDel="00000000">
          <w:rPr>
            <w:color w:val="1155cc"/>
            <w:u w:val="single"/>
            <w:rtl w:val="0"/>
          </w:rPr>
          <w:t xml:space="preserve">THE DAY THAT CHANGED MY LIFE</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726ldqspgljl">
        <w:r w:rsidRPr="00000000" w:rsidR="00000000" w:rsidDel="00000000">
          <w:rPr>
            <w:color w:val="1155cc"/>
            <w:u w:val="single"/>
            <w:rtl w:val="0"/>
          </w:rPr>
          <w:t xml:space="preserve">THE HUMAN CONDITION</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le1fwi7c95ld">
        <w:r w:rsidRPr="00000000" w:rsidR="00000000" w:rsidDel="00000000">
          <w:rPr>
            <w:color w:val="1155cc"/>
            <w:u w:val="single"/>
            <w:rtl w:val="0"/>
          </w:rPr>
          <w:t xml:space="preserve">THE RIVER TEES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ocoou03u0agm">
        <w:r w:rsidRPr="00000000" w:rsidR="00000000" w:rsidDel="00000000">
          <w:rPr>
            <w:color w:val="1155cc"/>
            <w:u w:val="single"/>
            <w:rtl w:val="0"/>
          </w:rPr>
          <w:t xml:space="preserve">THE SILENT ENEMY</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fklq2mrzfvdz">
        <w:r w:rsidRPr="00000000" w:rsidR="00000000" w:rsidDel="00000000">
          <w:rPr>
            <w:color w:val="1155cc"/>
            <w:u w:val="single"/>
            <w:rtl w:val="0"/>
          </w:rPr>
          <w:t xml:space="preserve">THE UNREALITY OF REALITY</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80xpm0f6kfk0">
        <w:r w:rsidRPr="00000000" w:rsidR="00000000" w:rsidDel="00000000">
          <w:rPr>
            <w:color w:val="1155cc"/>
            <w:u w:val="single"/>
            <w:rtl w:val="0"/>
          </w:rPr>
          <w:t xml:space="preserve">WAITING</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fq88x3b7nppw">
        <w:r w:rsidRPr="00000000" w:rsidR="00000000" w:rsidDel="00000000">
          <w:rPr>
            <w:color w:val="1155cc"/>
            <w:u w:val="single"/>
            <w:rtl w:val="0"/>
          </w:rPr>
          <w:t xml:space="preserve">WHY</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hyperlink w:anchor="h.27kf1sw2zc21">
        <w:r w:rsidRPr="00000000" w:rsidR="00000000" w:rsidDel="00000000">
          <w:rPr>
            <w:color w:val="1155cc"/>
            <w:u w:val="single"/>
            <w:rtl w:val="0"/>
          </w:rPr>
          <w:t xml:space="preserve">BIOGRAPHY</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 w:colFirst="0" w:name="h.3jmobgp3r0j9" w:colLast="0"/>
      <w:bookmarkEnd w:id="1"/>
      <w:r w:rsidRPr="00000000" w:rsidR="00000000" w:rsidDel="00000000">
        <w:rPr>
          <w:rtl w:val="0"/>
        </w:rPr>
        <w:t xml:space="preserve">POEMS ON CREATIVITY</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2" w:colFirst="0" w:name="h.ra9i4qaeuweu" w:colLast="0"/>
      <w:bookmarkEnd w:id="2"/>
      <w:r w:rsidRPr="00000000" w:rsidR="00000000" w:rsidDel="00000000">
        <w:rPr>
          <w:rtl w:val="0"/>
        </w:rPr>
        <w:t xml:space="preserve">A DOG’S LIFE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Where am I? What is this place?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It smells so funny and the floor is so cold.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Strange voices, friendly and kind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Please stroke me growl, again.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am tired yet I cannot sleep.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must pee, pee, here on the floor,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Naughty Jemma, I hear them say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food is good, I was very hungry.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am walking in their garden.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What wonderful smells.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Here a soft place to sleep.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there’s nothing to eat.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What was that I saw running away?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small bird with a tail and a wing.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tasty meal if I could catch it still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Before it flies into the trees.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say my life is worthless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dog’s life is no life at all.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how wrong they have all got it</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Cos’ a dogs life is wonderful.</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3" w:colFirst="0" w:name="h.6n04bgpa1tri" w:colLast="0"/>
      <w:bookmarkEnd w:id="3"/>
      <w:r w:rsidRPr="00000000" w:rsidR="00000000" w:rsidDel="00000000">
        <w:rPr>
          <w:rtl w:val="0"/>
        </w:rPr>
        <w:t xml:space="preserve">CHISEL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Cold sharp silent steel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Poised and waiting.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sudden blow.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the stone is entered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Step by step,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steel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Reveals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stone’s  inner soul,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Like lovers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Hand in hand,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Each dancing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the other,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Until fruition and calm.</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4" w:colFirst="0" w:name="h.l1muxz73631b" w:colLast="0"/>
      <w:bookmarkEnd w:id="4"/>
      <w:r w:rsidRPr="00000000" w:rsidR="00000000" w:rsidDel="00000000">
        <w:rPr>
          <w:rtl w:val="0"/>
        </w:rPr>
        <w:t xml:space="preserve">IS IT FINISHED?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Is it finished when I decide?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Or when I lose the wonder of it?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Does the day end when the sun subsides?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Though the memory of it remains?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Is love lost when a lover dies?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 does it just change a little?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Is there a beginning and an end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Or is this a figure of my imagination.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Can creativity have a conclusion?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Or does it just become an illusion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the idea is fulfilled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the excitement has died.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5" w:colFirst="0" w:name="h.d48p65nwyq4n" w:colLast="0"/>
      <w:bookmarkEnd w:id="5"/>
      <w:r w:rsidRPr="00000000" w:rsidR="00000000" w:rsidDel="00000000">
        <w:rPr>
          <w:rtl w:val="0"/>
        </w:rPr>
        <w:t xml:space="preserve">KEEPING FIT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I woke early one morning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attend at the gym.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day was still dark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I dressed in the dim, light in my room.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made ready to go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the time went too slow.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day was much warmer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Than I thought it would be.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leaves on the path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Were so soft under foot.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bright Hello, as I entered the room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the repetitive sound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a running machine.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I stepped up and down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the beat of the drum.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heart rate increased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the sweat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Seemed to run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the effort to pedal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Began to take toll.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after a while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breathing slowed down,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felt I was drifting alone on a cloud.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mind seemed to clear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my vision grew sharp.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I continued to jog,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Although wanting to stop.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time goes so fast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you are working so hard,</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suddenly looked round, an hour had past.</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6" w:colFirst="0" w:name="h.tgeovjx8643j" w:colLast="0"/>
      <w:bookmarkEnd w:id="6"/>
      <w:r w:rsidRPr="00000000" w:rsidR="00000000" w:rsidDel="00000000">
        <w:rPr>
          <w:rtl w:val="0"/>
        </w:rPr>
        <w:t xml:space="preserve">SCULPTOR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Poised and hesitant,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Expectant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fearful,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Like a surgeon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 stands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Uncertain.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What will be found?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 enters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Unsure but firm,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Caressing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encouraging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Until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Reluctantly,</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stone reveals its truth.</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7" w:colFirst="0" w:name="h.34uevtgscc75" w:colLast="0"/>
      <w:bookmarkEnd w:id="7"/>
      <w:r w:rsidRPr="00000000" w:rsidR="00000000" w:rsidDel="00000000">
        <w:rPr>
          <w:rtl w:val="0"/>
        </w:rPr>
        <w:t xml:space="preserve">SCULPTURE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Hands and arms are ringing still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the hammer’s vibration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Midday and the sun is high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stop and seek somewhere to lie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Amidst the boulders on either side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sit and rest and dream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shapes and forms in stone to carve,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mold into eternity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About us stand some mighty rocks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Present since the beginning of time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Holding within their hearts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 eternal truth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That all mankind must learn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Born out of noble heat and simple dust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march across the world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Inhabiting every land and hill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seemingly unaware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the great burden we bear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guard and keep this universe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protect and save its life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all its forms both big and small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 that our future may be</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Secure  to enjoy it as well.</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8" w:colFirst="0" w:name="h.1l0zscq0m1j0" w:colLast="0"/>
      <w:bookmarkEnd w:id="8"/>
      <w:r w:rsidRPr="00000000" w:rsidR="00000000" w:rsidDel="00000000">
        <w:rPr>
          <w:rtl w:val="0"/>
        </w:rPr>
        <w:t xml:space="preserve">STONE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stone stands alone,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Aloof and complete,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Containing the memory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the beginning of time.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Silently it reflects,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engages in a dance of eternity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my chisel,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it reveals layer by layer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Its innermost dreams.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Where have you been?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Where are you going?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chisel cleaves your sides.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after our short dialogue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will also be gone.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Joining you in another time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another place,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 longer one being but</w:t>
      </w:r>
    </w:p>
    <w:p w:rsidP="00000000" w:rsidRPr="00000000" w:rsidR="00000000" w:rsidDel="00000000" w:rsidRDefault="00000000">
      <w:pPr>
        <w:keepNext w:val="0"/>
        <w:keepLines w:val="0"/>
        <w:widowControl w:val="0"/>
        <w:contextualSpacing w:val="0"/>
      </w:pPr>
      <w:r w:rsidRPr="00000000" w:rsidR="00000000" w:rsidDel="00000000">
        <w:rPr>
          <w:rtl w:val="0"/>
        </w:rPr>
        <w:t xml:space="preserve">Part of a new creation.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9" w:colFirst="0" w:name="h.cjygzzj2atfc" w:colLast="0"/>
      <w:bookmarkEnd w:id="9"/>
      <w:r w:rsidRPr="00000000" w:rsidR="00000000" w:rsidDel="00000000">
        <w:rPr>
          <w:rtl w:val="0"/>
        </w:rPr>
        <w:t xml:space="preserve">THE EXECUTIVES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Smart Suited, well brushed hair</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Leather attaché case in hand,</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They walk with a confident air</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do not see me standing there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world of commerce is their field</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They are the inheritors of this world.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0" w:colFirst="0" w:name="h.lyc7amcutore" w:colLast="0"/>
      <w:bookmarkEnd w:id="10"/>
      <w:r w:rsidRPr="00000000" w:rsidR="00000000" w:rsidDel="00000000">
        <w:rPr>
          <w:rtl w:val="0"/>
        </w:rPr>
        <w:t xml:space="preserve">THE GYMNASIUM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throbbing sounds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Assail my ears,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the running girls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Ignore the leers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the macho men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their macho weights,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Focusing 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Increasing their pecs.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to and fro,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up and down.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sweat that pours.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continuing sound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young and old,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fat and thin,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All chasing the dream,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need to win.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perfect shape,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pack of six.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grunts, the sweat,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All for a fix.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endorphin thrill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That suppresses the pain.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Is it all worthwhile?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the final gain?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1" w:colFirst="0" w:name="h.zaf8wzbsprb3" w:colLast="0"/>
      <w:bookmarkEnd w:id="11"/>
      <w:r w:rsidRPr="00000000" w:rsidR="00000000" w:rsidDel="00000000">
        <w:rPr>
          <w:rtl w:val="0"/>
        </w:rPr>
        <w:t xml:space="preserve">THE PROMENADE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people walk by hand in hand</w:t>
      </w:r>
    </w:p>
    <w:p w:rsidP="00000000" w:rsidRPr="00000000" w:rsidR="00000000" w:rsidDel="00000000" w:rsidRDefault="00000000">
      <w:pPr>
        <w:keepNext w:val="0"/>
        <w:keepLines w:val="0"/>
        <w:widowControl w:val="0"/>
        <w:contextualSpacing w:val="0"/>
      </w:pPr>
      <w:r w:rsidRPr="00000000" w:rsidR="00000000" w:rsidDel="00000000">
        <w:rPr>
          <w:rtl w:val="0"/>
        </w:rPr>
        <w:t xml:space="preserve">Going they know not where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Enjoying the fragrant seaside air</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the sound of the distant band.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sea beyond is ever present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Creeping up the promenade walls.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Then receding as the tide retreats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Repeating a rhythm of eternity.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2" w:colFirst="0" w:name="h.ltrzc75ttw00" w:colLast="0"/>
      <w:bookmarkEnd w:id="12"/>
      <w:r w:rsidRPr="00000000" w:rsidR="00000000" w:rsidDel="00000000">
        <w:rPr>
          <w:rtl w:val="0"/>
        </w:rPr>
        <w:t xml:space="preserve">TRAVELLERS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So many different faces.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So varied are their clothes.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They share a common object</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The wheeled luggage that they pull.</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They look like refugees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Reminiscent of a forgotten past</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When mankind was herded into trucks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And taken on a journey, his last.</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3" w:colFirst="0" w:name="h.mfc95tgmkfu6" w:colLast="0"/>
      <w:bookmarkEnd w:id="13"/>
      <w:r w:rsidRPr="00000000" w:rsidR="00000000" w:rsidDel="00000000">
        <w:rPr>
          <w:rtl w:val="0"/>
        </w:rPr>
        <w:t xml:space="preserve">POEMS ON THE MYSTICAL</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4" w:colFirst="0" w:name="h.5hfihi9y6vrq" w:colLast="0"/>
      <w:bookmarkEnd w:id="14"/>
      <w:r w:rsidRPr="00000000" w:rsidR="00000000" w:rsidDel="00000000">
        <w:rPr>
          <w:rtl w:val="0"/>
        </w:rPr>
        <w:t xml:space="preserve">A LETTER TO MYSELF</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received a letter yesterday</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That I had written to myself</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handwriting looked so familiar</w:t>
      </w:r>
    </w:p>
    <w:p w:rsidP="00000000" w:rsidRPr="00000000" w:rsidR="00000000" w:rsidDel="00000000" w:rsidRDefault="00000000">
      <w:pPr>
        <w:keepNext w:val="0"/>
        <w:keepLines w:val="0"/>
        <w:widowControl w:val="0"/>
        <w:contextualSpacing w:val="0"/>
      </w:pPr>
      <w:r w:rsidRPr="00000000" w:rsidR="00000000" w:rsidDel="00000000">
        <w:rPr>
          <w:rtl w:val="0"/>
        </w:rPr>
        <w:t xml:space="preserve">But I couldn’t remember where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when I had composed it.</w:t>
      </w:r>
    </w:p>
    <w:p w:rsidP="00000000" w:rsidRPr="00000000" w:rsidR="00000000" w:rsidDel="00000000" w:rsidRDefault="00000000">
      <w:pPr>
        <w:keepNext w:val="0"/>
        <w:keepLines w:val="0"/>
        <w:widowControl w:val="0"/>
        <w:contextualSpacing w:val="0"/>
      </w:pPr>
      <w:r w:rsidRPr="00000000" w:rsidR="00000000" w:rsidDel="00000000">
        <w:rPr>
          <w:rtl w:val="0"/>
        </w:rPr>
        <w:t xml:space="preserve">Slowly I read it and recalled that weekend</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I stepped outside my comfort zone</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faced my demons but not alone.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was in the company of men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Who soon became my friends.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saw such courage and strength in them</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That they gave me the will to go 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explore my past, that deep dark well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From which my present peace has come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5" w:colFirst="0" w:name="h.yjhpdg7nks46" w:colLast="0"/>
      <w:bookmarkEnd w:id="15"/>
      <w:r w:rsidRPr="00000000" w:rsidR="00000000" w:rsidDel="00000000">
        <w:rPr>
          <w:rtl w:val="0"/>
        </w:rPr>
        <w:t xml:space="preserve">A MIRACLE IS BORN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 a certain moment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life begins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Containing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All it needs.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a single seed.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fashion a being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Like you or 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create all its parts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the heart to the toes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eyes to the nose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Everything is there.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its tongue to its feet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Looking and touching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Feeling and crying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Eating and sleeping.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She grows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explores the world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Up goes her head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she stands unsure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Upon the ground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She takes a first step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Smiling.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Learning and speaking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Repeating a million years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human being..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Within her resides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future life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Waiting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Until her eggs are ripe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 begin again.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6" w:colFirst="0" w:name="h.awhi0jgn919b" w:colLast="0"/>
      <w:bookmarkEnd w:id="16"/>
      <w:r w:rsidRPr="00000000" w:rsidR="00000000" w:rsidDel="00000000">
        <w:rPr>
          <w:rtl w:val="0"/>
        </w:rPr>
        <w:t xml:space="preserve">ANDREW</w:t>
      </w:r>
    </w:p>
    <w:p w:rsidP="00000000" w:rsidRPr="00000000" w:rsidR="00000000" w:rsidDel="00000000" w:rsidRDefault="00000000">
      <w:pPr>
        <w:keepNext w:val="0"/>
        <w:keepLines w:val="0"/>
        <w:widowControl w:val="0"/>
        <w:contextualSpacing w:val="0"/>
        <w:rPr/>
      </w:pPr>
      <w:r w:rsidRPr="00000000" w:rsidR="00000000" w:rsidDel="00000000">
        <w:rPr>
          <w:sz w:val="36"/>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 came into this world alone,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Just a small weak speck of life,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Cleanly separated from you by a knife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Which cut the umbilical bond?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his smile and shiny eyes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Soon re-built that bridge of love.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called him your handbag despite his size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wore him like a glove.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are complete in each other arms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together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Your charms</w:t>
      </w:r>
    </w:p>
    <w:p w:rsidP="00000000" w:rsidRPr="00000000" w:rsidR="00000000" w:rsidDel="00000000" w:rsidRDefault="00000000">
      <w:pPr>
        <w:keepNext w:val="0"/>
        <w:keepLines w:val="0"/>
        <w:widowControl w:val="0"/>
        <w:contextualSpacing w:val="0"/>
      </w:pPr>
      <w:r w:rsidRPr="00000000" w:rsidR="00000000" w:rsidDel="00000000">
        <w:rPr>
          <w:rtl w:val="0"/>
        </w:rPr>
        <w:t xml:space="preserve">Make the world a better place.</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17" w:colFirst="0" w:name="h.p4ahj6ujfwoc" w:colLast="0"/>
      <w:bookmarkEnd w:id="17"/>
      <w:r w:rsidRPr="00000000" w:rsidR="00000000" w:rsidDel="00000000">
        <w:rPr>
          <w:rtl w:val="0"/>
        </w:rPr>
        <w:t xml:space="preserve">CORAL WORLD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sentient tenement beneath the sea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Built over a million years  ago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Houses a thousand living cells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Within its calciferous walls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 many different shapes and hues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pinks to reds to brightest blues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sway and move in unison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Like an enormous velodome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 many forms, so many shapes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Make up this watery home.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live in harmony and peace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Beneath the deep blue foam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when we venture into their realm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Gliding silently beyond the waves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are offered a scene of gentle life</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beauteous world of colour and form</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18" w:colFirst="0" w:name="h.6k9l9utj3hlb" w:colLast="0"/>
      <w:bookmarkEnd w:id="18"/>
      <w:r w:rsidRPr="00000000" w:rsidR="00000000" w:rsidDel="00000000">
        <w:rPr>
          <w:rtl w:val="0"/>
        </w:rPr>
        <w:t xml:space="preserve">I AM BORN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was sure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That I was born in November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really I honestly can’t remember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think I was there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Because I was told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About it when I was much older.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had to wait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Until I was three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find out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If  it was true.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learned that I was the middle of three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that was all I knew about 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Since then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years have flown by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I have learned that I must try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do my best,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Whatever the test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to happily do the things I’m asked.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now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That I am old and grey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live my life from day to day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Not looking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Too far into the future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not anticipating my departure</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19" w:colFirst="0" w:name="h.c0c1cddsf9a7" w:colLast="0"/>
      <w:bookmarkEnd w:id="19"/>
      <w:r w:rsidRPr="00000000" w:rsidR="00000000" w:rsidDel="00000000">
        <w:rPr>
          <w:rtl w:val="0"/>
        </w:rPr>
        <w:t xml:space="preserve">NEW WORLD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crept up unannounced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looked so familiar,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That I was not prepared,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what had really changed.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Gone was the world I recognized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now a raucous one remained.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0" w:colFirst="0" w:name="h.hvnac1pb354y" w:colLast="0"/>
      <w:bookmarkEnd w:id="20"/>
      <w:r w:rsidRPr="00000000" w:rsidR="00000000" w:rsidDel="00000000">
        <w:rPr>
          <w:rtl w:val="0"/>
        </w:rPr>
        <w:t xml:space="preserve">THE RAIN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dry parched earth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Devours the rain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can almost hear the gulps,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it falls onto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waiting soil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the dark black clouds above.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withered plants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raise up their heads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stand erect and tall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river bed awakens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its long dried out sleep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begins to move and leap.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While resting plants stir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new buds reappear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Even the lowly weed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Despised and  unloved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Partakes of the gift bestowed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1" w:colFirst="0" w:name="h.bwmfnsgqmwhk" w:colLast="0"/>
      <w:bookmarkEnd w:id="21"/>
      <w:r w:rsidRPr="00000000" w:rsidR="00000000" w:rsidDel="00000000">
        <w:rPr>
          <w:rtl w:val="0"/>
        </w:rPr>
        <w:t xml:space="preserve">THE RAINS CAME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heavens opened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Torrents, cascading, pouring,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Thundering and crashing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Replacing all other sounds.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miraculous reminder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nature.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all its magnificence.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Regal, triumphant and unstopping,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Releasing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Its benefaction.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Refilling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dry empty earth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revitalization.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Stopping, as quickly as it started,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Its cloud containers empty.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Suddenly, it's quiet,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Only dripping, from trees, roofs and shelters.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ponds and pools dry up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miracle,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Remaining only in memory</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22" w:colFirst="0" w:name="h.n53tlnwh0mnl" w:colLast="0"/>
      <w:bookmarkEnd w:id="22"/>
      <w:r w:rsidRPr="00000000" w:rsidR="00000000" w:rsidDel="00000000">
        <w:rPr>
          <w:rtl w:val="0"/>
        </w:rPr>
        <w:t xml:space="preserve">THE VAPOUR TRAIL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High up in the sky I see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Thin lines of white against the clouds.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move so slowly and without sound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often wonder where they are bound.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stand out bright against the clouds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Making criss-cross patterns in the sky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people up there are looking down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all of us upon the ground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seem so very far apart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they go speeding by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Into those far and distant lands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wave but sadly can only stand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Where are they off to?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will they return?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stretch out our arms to them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share a moment’s dreams.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miracle that made it so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rarely wonder 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Yet it is man’s continuous quest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search for the unknown.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reach out beyond this world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dream of unknown paths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slake this unquenchable thirst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That seems to know no end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3" w:colFirst="0" w:name="h.7i9gzhs6trfg" w:colLast="0"/>
      <w:bookmarkEnd w:id="23"/>
      <w:r w:rsidRPr="00000000" w:rsidR="00000000" w:rsidDel="00000000">
        <w:rPr>
          <w:rtl w:val="0"/>
        </w:rPr>
        <w:t xml:space="preserve">THE TUNNEL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Suddenly it’s there-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opening into which we go.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dark closed womb of the deep,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Unaware of the lashing sea above.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then France’s green and flowing fields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Sunlit beneath the deep blue sky.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Two warring countries joined at last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But still divided by their past.</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4" w:colFirst="0" w:name="h.rowrxiedb4k2" w:colLast="0"/>
      <w:bookmarkEnd w:id="24"/>
      <w:r w:rsidRPr="00000000" w:rsidR="00000000" w:rsidDel="00000000">
        <w:rPr>
          <w:rtl w:val="0"/>
        </w:rPr>
        <w:t xml:space="preserve">POEMS ON PLEASURE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5" w:colFirst="0" w:name="h.70gg5dj3bm02" w:colLast="0"/>
      <w:bookmarkEnd w:id="25"/>
      <w:r w:rsidRPr="00000000" w:rsidR="00000000" w:rsidDel="00000000">
        <w:rPr>
          <w:rtl w:val="0"/>
        </w:rPr>
        <w:t xml:space="preserve">BUYING BREAD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was a blue summer day,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not a cloud in the sky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slight breeze was blowing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I left my abode.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Not a care in the world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Only nine years old,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cycled along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reach the main road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On my right was a wall,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Beyond a plantation.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bananas were still green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Not ready to eat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Each bunch of fruit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Still in its purple coverlet.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pound note in my hand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buy the day’s bread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cycled 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Not a thought in my head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 reached the main road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free-wheeled along.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Only the blurred outline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the pink rose of Sharon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the Bougainvillea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Feeling the wind in my face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my dismay on the way,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had dropped the money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Sick and upset I cycled home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 face my mother’s fury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6" w:colFirst="0" w:name="h.wzuivxjoskc8" w:colLast="0"/>
      <w:bookmarkEnd w:id="26"/>
      <w:r w:rsidRPr="00000000" w:rsidR="00000000" w:rsidDel="00000000">
        <w:rPr>
          <w:rtl w:val="0"/>
        </w:rPr>
        <w:t xml:space="preserve">DARK HEAD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dark head upon my pillow, I awake.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Where am I?  Who am I? How did I get here?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Who is she? Her soft black skin beneath my touch.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chance meeting, an unexpected love,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That changed my life, never to be the same,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These things remind us who we 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Flotsam upon the waves of life.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Tossed here and there we know not where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rest upon a foreign beach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multitude of other souls.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turn, our eyes connect and I recall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emptiness when you went away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place I cannot reach, a better place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Where you will remain never to age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Your face the same as it will always be.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Tears crowd my eyes and blur my sight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 the thought that we will never be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Together as we were, to grow old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share the twilight of our lives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some quiet and peaceful place.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7" w:colFirst="0" w:name="h.s0znmhxyt5t9" w:colLast="0"/>
      <w:bookmarkEnd w:id="27"/>
      <w:r w:rsidRPr="00000000" w:rsidR="00000000" w:rsidDel="00000000">
        <w:rPr>
          <w:rtl w:val="0"/>
        </w:rPr>
        <w:t xml:space="preserve">GRAPEFRUIT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Globular, sensuous, full-bodied and sweet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Waiting on a supermarket shelf,</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someone to eat.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Carrying many memories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Cyprus, California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Or Valencia.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has travelled a long distance,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satisfy my fancy.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Sharp steel, slices cleanly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Violating and laying open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Your fleshiness.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Moist, sweet, shining wet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Like the innermost parts,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your sex.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sharp astringent taste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your sweet sour juice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Stings my awaiting tongue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the memory of the sun.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then it’s gone.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empty peel, its only epitaph</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8" w:colFirst="0" w:name="h.7awswu6jpyb5" w:colLast="0"/>
      <w:bookmarkEnd w:id="28"/>
      <w:r w:rsidRPr="00000000" w:rsidR="00000000" w:rsidDel="00000000">
        <w:rPr>
          <w:rtl w:val="0"/>
        </w:rPr>
        <w:t xml:space="preserve">I LIKE TO WRITE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first began to write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I was still at school,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felt like I had a friend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Whom I was writing to.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has continued ever since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time and space allowed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in my later years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 have returned to it with pride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don’t call myself a writer,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just like to sit and write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try to do it every day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Even when I have nothing to say.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Would I like to be published?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think the answer is yes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Although I doubt it will happen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doesn’t stop me from trying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like the brevity of poems.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discipline of limiting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words I use to express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ideas that are inside me.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29" w:colFirst="0" w:name="h.gpo4hw1005de" w:colLast="0"/>
      <w:bookmarkEnd w:id="29"/>
      <w:r w:rsidRPr="00000000" w:rsidR="00000000" w:rsidDel="00000000">
        <w:rPr>
          <w:rtl w:val="0"/>
        </w:rPr>
        <w:t xml:space="preserve">LIKE A BIRD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 inhabit, two different worlds,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and 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Alone and free you fly,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Leaving me here upon the ground.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Silently,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glide and swoop,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Making not a single sound.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Having not a single need.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you are there.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Leaving no destruction behind.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Whereas wherever I go</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destroy the world with my greed.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0" w:colFirst="0" w:name="h.1k7lkiowxxk6" w:colLast="0"/>
      <w:bookmarkEnd w:id="30"/>
      <w:r w:rsidRPr="00000000" w:rsidR="00000000" w:rsidDel="00000000">
        <w:rPr>
          <w:rtl w:val="0"/>
        </w:rPr>
        <w:t xml:space="preserve">MY PIANO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will have to leave you behind.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 matter how hard I try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keep you, I know I can’t.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 place in my new abode.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cannot remember a time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I was not with you.</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now you have to go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miniature piano.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number of hours,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have spent with you</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Playing tune after tune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Practising.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Angry but never blaming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fingers too large,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Pressing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wrong keys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fault not yours my dear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never gave you a name.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you were such a friend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Standing quietly and patiently.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Never complaining.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Always, waiting for me.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Ready to respond to my touch,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It’s time to say goodbye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an old and dear mate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 last words to say.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Just to stand and stare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Your outline no longer clear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Wrapped in a soft wool cover,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Like a hearse you are leaving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friend never forgotten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Goodbye.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1" w:colFirst="0" w:name="h.7jzqgbk8ytvx" w:colLast="0"/>
      <w:bookmarkEnd w:id="31"/>
      <w:r w:rsidRPr="00000000" w:rsidR="00000000" w:rsidDel="00000000">
        <w:rPr>
          <w:rtl w:val="0"/>
        </w:rPr>
        <w:t xml:space="preserve">SAVE THE EARTH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‘Save the Earth, it’s our only source of chocolate’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Was a notice I saw in a shop window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made me smile and I wondered why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Perhaps because it is so obvious.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of course we all like chocolate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wouldn’t want to be without it.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yes we know it grows on a plant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a seed that is harvested.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smells so good and taste so fine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whatever form we eat it.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From bar to cake, from sauce to beads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never seems to fail us.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Imagine a world without it</w:t>
      </w:r>
    </w:p>
    <w:p w:rsidP="00000000" w:rsidRPr="00000000" w:rsidR="00000000" w:rsidDel="00000000" w:rsidRDefault="00000000">
      <w:pPr>
        <w:keepNext w:val="0"/>
        <w:keepLines w:val="0"/>
        <w:widowControl w:val="0"/>
        <w:contextualSpacing w:val="0"/>
      </w:pPr>
      <w:r w:rsidRPr="00000000" w:rsidR="00000000" w:rsidDel="00000000">
        <w:rPr>
          <w:rtl w:val="0"/>
        </w:rPr>
        <w:t xml:space="preserve">Not a place worth living 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2" w:colFirst="0" w:name="h.kxfzspprmii" w:colLast="0"/>
      <w:bookmarkEnd w:id="32"/>
      <w:r w:rsidRPr="00000000" w:rsidR="00000000" w:rsidDel="00000000">
        <w:rPr>
          <w:rtl w:val="0"/>
        </w:rPr>
        <w:t xml:space="preserve">SUPERMARKET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Lovers kiss on the moving stairs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Excited by what awaits them there.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look about with shining eyes,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Each dreaming of a different world.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Hers tranquil, domestic and fulfilled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His turbulent, aggressive and loud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Neither will find for what they search</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each will return dissatisfied.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3" w:colFirst="0" w:name="h.f9ys0j8g8kv2" w:colLast="0"/>
      <w:bookmarkEnd w:id="33"/>
      <w:r w:rsidRPr="00000000" w:rsidR="00000000" w:rsidDel="00000000">
        <w:rPr>
          <w:rtl w:val="0"/>
        </w:rPr>
        <w:t xml:space="preserve">THE DISHWASHER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White, silent and patient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stands waiting.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 longer a stranger.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serves,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Demanding no praise,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part of everyone’s life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Essential and unnoticed.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Each has its own language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unique arrangement of shapes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Racks and trays now empty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Await patiently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receive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soiled evidence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our everyday being.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 fill its shining space.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4" w:colFirst="0" w:name="h.uzvv5xnon85" w:colLast="0"/>
      <w:bookmarkEnd w:id="34"/>
      <w:r w:rsidRPr="00000000" w:rsidR="00000000" w:rsidDel="00000000">
        <w:rPr>
          <w:rtl w:val="0"/>
        </w:rPr>
        <w:t xml:space="preserve">THE PARTY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delicious sense of expectation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Begins some days away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Delightfully it comes and goes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then its here to stay.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Our thoughts project ahead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the fun and games we’ll have.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moment passes so quickly</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then its memory.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5" w:colFirst="0" w:name="h.isln3qjzsyzn" w:colLast="0"/>
      <w:bookmarkEnd w:id="35"/>
      <w:r w:rsidRPr="00000000" w:rsidR="00000000" w:rsidDel="00000000">
        <w:rPr>
          <w:rtl w:val="0"/>
        </w:rPr>
        <w:t xml:space="preserve">THINGS THAT GIVE ME PLEASURE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steaming teacup greets the morn,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satisfies my early thirst.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is undoubtedly the first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Of the pleasures I most enjoy.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second comes in the shower room,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scorching water down my back.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stand a primitive alone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Cleansing my skin until it gleams.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third I smell before it’s made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salivate at its very thought.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Hot buttered toast at first a dream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then a crisp reality.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fourth comes later before I rest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Its joy I feel warming my feet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heat so comforting and blest,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Can gently woo me into sleep.</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6" w:colFirst="0" w:name="h.vqi7xygqo1x3" w:colLast="0"/>
      <w:bookmarkEnd w:id="36"/>
      <w:r w:rsidRPr="00000000" w:rsidR="00000000" w:rsidDel="00000000">
        <w:rPr>
          <w:rtl w:val="0"/>
        </w:rPr>
        <w:t xml:space="preserve">TOUCH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bathed me like a mother.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your gentle touch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Caressing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Cleansing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wrinkled body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your love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stood grateful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humbled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By the lightness of your hand,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 natural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you</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tend me so.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 love to wash your body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its contours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 beguiling.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my pleasure is so selfish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you stand there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Smiling.</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7" w:colFirst="0" w:name="h.d60envwvnev3" w:colLast="0"/>
      <w:bookmarkEnd w:id="37"/>
      <w:r w:rsidRPr="00000000" w:rsidR="00000000" w:rsidDel="00000000">
        <w:rPr>
          <w:rtl w:val="0"/>
        </w:rPr>
        <w:t xml:space="preserve">WARMTH OF THE SUN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How do I describe the feeling of warmth.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the heat of the sun suffuses my being.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the bright yellow orb lightens my darkness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How do I describe that so welcome of visitors.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Only by remembering the shock of the cold;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sudden sting to the skin, the catch of the breath;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shimmering stiffness and the shaking of limbs.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remind me why warmth is such bliss.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tingling heat of red hot water.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warmth that caresses and kisses my skin.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If only I could remember you by shutting my eyes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And imagining I am there  by your side,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the light of the sun and the smile on your face.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time is erasing your memory day by day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Although I try so hard to remember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But  the warmth of your presence is becoming colder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I am alone with my dreams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38" w:colFirst="0" w:name="h.7ednfh7c63y6" w:colLast="0"/>
      <w:bookmarkEnd w:id="38"/>
      <w:r w:rsidRPr="00000000" w:rsidR="00000000" w:rsidDel="00000000">
        <w:rPr>
          <w:rtl w:val="0"/>
        </w:rPr>
        <w:t xml:space="preserve">YES I DO LIKE BANANAS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Oh! Yellow ones, so full and fruity,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paradise of plump and plenty.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Grown on a trunk so tall and true.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fingers, so fulsome with flavour,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Each curved form, fleshy and familiar.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With soft texture so tender and tasty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mouthful so mushy and memorable.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Carefully packed in a perfect parcel,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wholesome fare for family and friends.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source of enjoyable edible energy.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food for athletes, artists and actors,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scones, scrumptious and crumbly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It’s a top banana man</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From a banana republic.</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39" w:colFirst="0" w:name="h.4g21ml842bfo" w:colLast="0"/>
      <w:bookmarkEnd w:id="39"/>
      <w:r w:rsidRPr="00000000" w:rsidR="00000000" w:rsidDel="00000000">
        <w:rPr>
          <w:rtl w:val="0"/>
        </w:rPr>
        <w:t xml:space="preserve">POEMS ON  REFLECTION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0" w:colFirst="0" w:name="h.rsy9pgdfogl" w:colLast="0"/>
      <w:bookmarkEnd w:id="40"/>
      <w:r w:rsidRPr="00000000" w:rsidR="00000000" w:rsidDel="00000000">
        <w:rPr>
          <w:rtl w:val="0"/>
        </w:rPr>
        <w:t xml:space="preserve">A WALK</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sound of wind in the trees,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peaceful, relaxed and calm.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sun through dappled leaves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Children chattering happily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can see it in my mind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feel it on my face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memory is so strong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details of that place.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walked hand in hand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the coolness of the eve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didn’t ever think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one of us would leave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Now the other walks alone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Remembering with tears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Those happy glorious days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those unforgettable years.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am still walking in that forest.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air so cool and bliss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Reminding me of the days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When we last shared this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1" w:colFirst="0" w:name="h.4cphq5q4yd93" w:colLast="0"/>
      <w:bookmarkEnd w:id="41"/>
      <w:r w:rsidRPr="00000000" w:rsidR="00000000" w:rsidDel="00000000">
        <w:rPr>
          <w:rtl w:val="0"/>
        </w:rPr>
        <w:t xml:space="preserve">A WALK ON THE BEACH</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palms reach up like fingers from the sand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A broad white carpet clothing the ground.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breeze whistles through the swaying trees.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waves ripple on the surface of the sea.</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Tall coconut trunks wave to each other,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Thrusting up to pierce the sky.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Their leaves fluttering like confetti</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swollen fruit hang from the tree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Small boats float by like toys in a bath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Birds singing a welcoming tune,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Pot plants sit waiting to be moved.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While envying their grounded cousins.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sun,s heat vibrates the air..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locals lie in the shade and rest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Waiting for the coolness of the dusk,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promenade and strut their stuff.</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is a paradise here on earth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nature in all her splendour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Displays her beauty and her strength</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To all who have the power to see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2" w:colFirst="0" w:name="h.2z4m9qigpw9h" w:colLast="0"/>
      <w:bookmarkEnd w:id="42"/>
      <w:r w:rsidRPr="00000000" w:rsidR="00000000" w:rsidDel="00000000">
        <w:rPr>
          <w:rtl w:val="0"/>
        </w:rPr>
        <w:t xml:space="preserve">AUSCHWITZ</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Do I need to visit Auschwitz?</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smell the stench of death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hear the screams of the dying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see the ovens of hell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Do I need to visit Auschwitz?</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stop my tears from flowing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For the many millions who perished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While I was just still growing.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Do I need to visit Auschwitz?</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remember that it could have been 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each of us is guilty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For deliberately not wanting to see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Do I need to visit Auschwitz?</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free myself from lies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While I have lived and loved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they were left to die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Do I need to visit Auschwitz?</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hear a tourist laugh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While wiping ash from his shoe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Or signing an autograph.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Do I need to visit Auschwitz?</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erase those dreadful scenes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the whole wide world was shown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extent of the Nazi dream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I don’t need to go to Auschwitz?</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see the evil men can do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can see it all around me\</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And if you look, so can you</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3" w:colFirst="0" w:name="h.xntzezymw0h7" w:colLast="0"/>
      <w:bookmarkEnd w:id="43"/>
      <w:r w:rsidRPr="00000000" w:rsidR="00000000" w:rsidDel="00000000">
        <w:rPr>
          <w:rtl w:val="0"/>
        </w:rPr>
        <w:t xml:space="preserve">BEING ALIVE</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gently flowing water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Rippling softly in my ear,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Reminds me of the present,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This time, the now, the here.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how to keep it precious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not waste a single drop</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Of this vital eternal liquor,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Which is all we’ve really got.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passes in a moment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Like the fluttering of the wings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Of a multi-coloured songbird,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it sings and sings and sings.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Not conscious of tomorrow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Nor the yesterday that’s passed,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Unaware that the nectar,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It’s drinking is its last.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must make the now so vital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Thcat it lasts and lasts and lasts.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Once having grasped this secret</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We must never let it pass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4" w:colFirst="0" w:name="h.b66g9376v7hc" w:colLast="0"/>
      <w:bookmarkEnd w:id="44"/>
      <w:r w:rsidRPr="00000000" w:rsidR="00000000" w:rsidDel="00000000">
        <w:rPr>
          <w:rtl w:val="0"/>
        </w:rPr>
        <w:t xml:space="preserve">BROTHERS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Blessed am I with two, but different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one carefree, the other bent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Upon some task, some purpose to perform.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He leaves so little time to learn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life can be spent in many ways.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gentle walk upon the sand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friendly chat, a wave of hand,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Not always intent on saving time.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am that middle 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Whose purpose is unclear.,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Undirected I tread life’s lonely trail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expel me from some simple ways,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Into a world of strange and distant paths.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Fate has cast me an unfamiliar role,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walk alone while searching for a meaning,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so many unanswered questions.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who share so many genes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Are yet unlike in numerous ways.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Each has trod his own distinctive path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life’s uncertain journey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Unpredicted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By past events.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meet on different planes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Yet find so much to share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5" w:colFirst="0" w:name="h.bccx7r93qehf" w:colLast="0"/>
      <w:bookmarkEnd w:id="45"/>
      <w:r w:rsidRPr="00000000" w:rsidR="00000000" w:rsidDel="00000000">
        <w:rPr>
          <w:rtl w:val="0"/>
        </w:rPr>
        <w:t xml:space="preserve">CAN’T SLEEP</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Awake in the dark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lay staring,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light from the moon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Glaring.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peace only pain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persisting,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Three o’clock again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Unstopping.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Thoughts assailing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future dreading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Indescribable.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Alone in my bed.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dry cough in the shadows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What does it mean?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Should I be worried?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On whom can I lean?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future unbearable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present a whirlpool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mind ever turning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feel such a fool.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know it must end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I don’t want to think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Of my life beyond this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How far will I sink?</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6" w:colFirst="0" w:name="h.l8rf5f8u2iu5" w:colLast="0"/>
      <w:bookmarkEnd w:id="46"/>
      <w:r w:rsidRPr="00000000" w:rsidR="00000000" w:rsidDel="00000000">
        <w:rPr>
          <w:rtl w:val="0"/>
        </w:rPr>
        <w:t xml:space="preserve">GOD SMILES WHEN MEN CRY</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How did we invent a God?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thought that he was good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all we see is bad.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Why do we think he is for us?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he really doesn’t care.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How did we make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Such a striking mistake?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the evidence was so clear.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God if he exists at all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Really doesn’t care.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much suffering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see around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many people in pain.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Why does God just stand and watch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he could intervene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How can God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Look the other way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not see my wife in  pain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she loses all her dignity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her body decays and dies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think I know the reason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He doesn’t make a move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help all those in greatest need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Because he doesn’t exist at all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He is a figment of our imagination,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Created because we need to believe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there is some greater reason</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But</w:t>
      </w:r>
      <w:r w:rsidRPr="00000000" w:rsidR="00000000" w:rsidDel="00000000">
        <w:rPr>
          <w:b w:val="1"/>
          <w:rtl w:val="0"/>
        </w:rPr>
        <w:t xml:space="preserve"> </w:t>
      </w:r>
      <w:r w:rsidRPr="00000000" w:rsidR="00000000" w:rsidDel="00000000">
        <w:rPr>
          <w:rtl w:val="0"/>
        </w:rPr>
        <w:t xml:space="preserve">meanwhile we simply grieve.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7" w:colFirst="0" w:name="h.k6judiab6nrx" w:colLast="0"/>
      <w:bookmarkEnd w:id="47"/>
      <w:r w:rsidRPr="00000000" w:rsidR="00000000" w:rsidDel="00000000">
        <w:rPr>
          <w:rtl w:val="0"/>
        </w:rPr>
        <w:t xml:space="preserve">HOW WILL I KNOW?</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How will I know when I have become?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person I want to be.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Will there be a message in the sky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show me that I have arrived.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Will the birds sing a different song?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Will the cloud smile?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How will I know that I have arrived?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Because I have tried and tried,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become that person, I know, I can be.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Strong and silent, articulate and wise,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Knowing where to hold my tongue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when to give advice.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Never speaking out of turn,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Never knowing too much.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Always waiting for the right moment.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Just having the light touch.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fact that I have put the question.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Means I’m halfway to the answer.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must be aware of what I want.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to learn not to want what I can't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Be patient, my son and you will see.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the time is almost nigh.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a friend will say quietly</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Yes, you have arrived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8" w:colFirst="0" w:name="h.qw7tl5v63ic7" w:colLast="0"/>
      <w:bookmarkEnd w:id="48"/>
      <w:r w:rsidRPr="00000000" w:rsidR="00000000" w:rsidDel="00000000">
        <w:rPr>
          <w:rtl w:val="0"/>
        </w:rPr>
        <w:t xml:space="preserve">IN MY THOUGHTS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don’t cry anymore, the tears don’t form.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Yet you’re as real to me as ever you were.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Your face less clear but I know you’re there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Deep in my thoughts for ever.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don’t look at your photo as I did before.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Almost too frightened to see your face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the fixed image never to change,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Never to grow old as I do.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many people have passed to that void.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many generations have struggled in pain.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What was it for those who now lie in peace?</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It seemed so real, was it all in vain?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49" w:colFirst="0" w:name="h.4yu5f74eazxs" w:colLast="0"/>
      <w:bookmarkEnd w:id="49"/>
      <w:r w:rsidRPr="00000000" w:rsidR="00000000" w:rsidDel="00000000">
        <w:rPr>
          <w:rtl w:val="0"/>
        </w:rPr>
        <w:t xml:space="preserve">I TRY TO RECALL HER MOOD</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They say it’s in my mind,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here it feels so real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this empty space I’m 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memory of her survives.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her room unchanged. Within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can almost hear her move,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cannot see her smiles.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try to recall her mood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sink into solitude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know she’s unaware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Of the void she’s left behind.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I’m in a sea without a wave,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beach without a sound.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garden but not a flower,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storm without a shower.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try to recall her mood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sink into solitude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life has lost its aim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reason to start the day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There’s no one to say hello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all seems dark and grey.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look for her in vain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only sit and stare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Into That empty chair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wonder where she is.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try to recall her mood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sink into solitude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eyes can only see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sky without a sun.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Two lovers but not a sigh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song without a tune.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tree that does not sway.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matter how hard I try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fail and only cry.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try to recall her mood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sink into solitude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cannot bring her back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Nor see her face once more.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Her memory lingers 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Within my history.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Still her picture stares at 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has no life nor feel..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try to recall her mood,</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I sink into solitude.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line="360" w:before="480"/>
        <w:contextualSpacing w:val="0"/>
      </w:pPr>
      <w:bookmarkStart w:id="50" w:colFirst="0" w:name="h.pwba4bmkfw9i" w:colLast="0"/>
      <w:bookmarkEnd w:id="50"/>
      <w:r w:rsidRPr="00000000" w:rsidR="00000000" w:rsidDel="00000000">
        <w:rPr>
          <w:rtl w:val="0"/>
        </w:rPr>
        <w:t xml:space="preserve">I WANT TO TELL SOMEONE</w:t>
      </w:r>
    </w:p>
    <w:p w:rsidP="00000000" w:rsidRPr="00000000" w:rsidR="00000000" w:rsidDel="00000000" w:rsidRDefault="00000000">
      <w:pPr>
        <w:pStyle w:val="Heading1"/>
        <w:keepNext w:val="0"/>
        <w:keepLines w:val="0"/>
        <w:widowControl w:val="0"/>
        <w:spacing w:lineRule="auto" w:after="120" w:line="360" w:before="480"/>
        <w:contextualSpacing w:val="0"/>
      </w:pPr>
      <w:bookmarkStart w:id="51" w:colFirst="0" w:name="h.lllp8rwsygm8" w:colLast="0"/>
      <w:bookmarkEnd w:id="51"/>
      <w:r w:rsidRPr="00000000" w:rsidR="00000000" w:rsidDel="00000000">
        <w:rPr>
          <w:rFonts w:cs="Arial" w:hAnsi="Arial" w:eastAsia="Arial" w:ascii="Arial"/>
          <w:sz w:val="22"/>
          <w:rtl w:val="0"/>
        </w:rPr>
        <w:t xml:space="preserve">The truth about myself.</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real me, concealed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Beneath the bluff.</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want to unburden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say it as it is.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I know that I can’t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Because it’s really tough.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want to share my failures,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things that I get wrong.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need to tell someone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Who will listen and not judge.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I know it cannot happen.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must keep it to myself</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learn to accept my weakness,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My failures and the rest</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2" w:colFirst="0" w:name="h.oh5z6zz58mf1" w:colLast="0"/>
      <w:bookmarkEnd w:id="52"/>
      <w:r w:rsidRPr="00000000" w:rsidR="00000000" w:rsidDel="00000000">
        <w:rPr>
          <w:rtl w:val="0"/>
        </w:rPr>
        <w:t xml:space="preserve">LIVING TOO LONG.</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have they gone? -- I</w:t>
      </w:r>
      <w:r w:rsidRPr="00000000" w:rsidR="00000000" w:rsidDel="00000000">
        <w:rPr>
          <w:i w:val="1"/>
          <w:rtl w:val="0"/>
        </w:rPr>
        <w:t xml:space="preserve"> was twenty yesterday,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are my friends? -- </w:t>
      </w:r>
      <w:r w:rsidRPr="00000000" w:rsidR="00000000" w:rsidDel="00000000">
        <w:rPr>
          <w:i w:val="1"/>
          <w:rtl w:val="0"/>
        </w:rPr>
        <w:t xml:space="preserve">So tall and so strong,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family doesn’t come. -</w:t>
      </w:r>
      <w:r w:rsidRPr="00000000" w:rsidR="00000000" w:rsidDel="00000000">
        <w:rPr>
          <w:i w:val="1"/>
          <w:rtl w:val="0"/>
        </w:rPr>
        <w:t xml:space="preserve">So sure and so certain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These faces so strange-    </w:t>
      </w:r>
      <w:r w:rsidRPr="00000000" w:rsidR="00000000" w:rsidDel="00000000">
        <w:rPr>
          <w:i w:val="1"/>
          <w:rtl w:val="0"/>
        </w:rPr>
        <w:t xml:space="preserve">That I would be different.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I see every day, --     </w:t>
      </w:r>
      <w:r w:rsidRPr="00000000" w:rsidR="00000000" w:rsidDel="00000000">
        <w:rPr>
          <w:i w:val="1"/>
          <w:rtl w:val="0"/>
        </w:rPr>
        <w:t xml:space="preserve">I would be special.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Staring and questioning, - I</w:t>
      </w:r>
      <w:r w:rsidRPr="00000000" w:rsidR="00000000" w:rsidDel="00000000">
        <w:rPr>
          <w:i w:val="1"/>
          <w:rtl w:val="0"/>
        </w:rPr>
        <w:t xml:space="preserve"> would make a change,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“Are you alright? ----   </w:t>
        <w:tab/>
      </w:r>
      <w:r w:rsidRPr="00000000" w:rsidR="00000000" w:rsidDel="00000000">
        <w:rPr>
          <w:i w:val="1"/>
          <w:rtl w:val="0"/>
        </w:rPr>
        <w:t xml:space="preserve">The world would be better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Why don’t they stay? </w:t>
      </w:r>
      <w:r w:rsidRPr="00000000" w:rsidR="00000000" w:rsidDel="00000000">
        <w:rPr>
          <w:i w:val="1"/>
          <w:rtl w:val="0"/>
        </w:rPr>
        <w:t xml:space="preserve">---   Now that I’m here.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was not so before-----</w:t>
        <w:tab/>
      </w:r>
      <w:r w:rsidRPr="00000000" w:rsidR="00000000" w:rsidDel="00000000">
        <w:rPr>
          <w:i w:val="1"/>
          <w:rtl w:val="0"/>
        </w:rPr>
        <w:t xml:space="preserve">But it doesn’t seem so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phone always rang--</w:t>
        <w:tab/>
      </w:r>
      <w:r w:rsidRPr="00000000" w:rsidR="00000000" w:rsidDel="00000000">
        <w:rPr>
          <w:i w:val="1"/>
          <w:rtl w:val="0"/>
        </w:rPr>
        <w:t xml:space="preserve">Now I’m so old.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friends came to me--   </w:t>
      </w:r>
      <w:r w:rsidRPr="00000000" w:rsidR="00000000" w:rsidDel="00000000">
        <w:rPr>
          <w:i w:val="1"/>
          <w:rtl w:val="0"/>
        </w:rPr>
        <w:t xml:space="preserve">Now I’m so weak.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went on the town-   </w:t>
        <w:tab/>
      </w:r>
      <w:r w:rsidRPr="00000000" w:rsidR="00000000" w:rsidDel="00000000">
        <w:rPr>
          <w:i w:val="1"/>
          <w:rtl w:val="0"/>
        </w:rPr>
        <w:t xml:space="preserve">Now I’m so alone.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Life seemed so much fun.. </w:t>
      </w:r>
      <w:r w:rsidRPr="00000000" w:rsidR="00000000" w:rsidDel="00000000">
        <w:rPr>
          <w:i w:val="1"/>
          <w:rtl w:val="0"/>
        </w:rPr>
        <w:t xml:space="preserve">The faces so strange;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if it would never end.</w:t>
        <w:tab/>
      </w:r>
      <w:r w:rsidRPr="00000000" w:rsidR="00000000" w:rsidDel="00000000">
        <w:rPr>
          <w:i w:val="1"/>
          <w:rtl w:val="0"/>
        </w:rPr>
        <w:t xml:space="preserve">The voices so harsh;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Why did it change?----   </w:t>
        <w:tab/>
      </w:r>
      <w:r w:rsidRPr="00000000" w:rsidR="00000000" w:rsidDel="00000000">
        <w:rPr>
          <w:i w:val="1"/>
          <w:rtl w:val="0"/>
        </w:rPr>
        <w:t xml:space="preserve">I wish it would end.</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Where has it gone?---     </w:t>
        <w:tab/>
      </w:r>
      <w:r w:rsidRPr="00000000" w:rsidR="00000000" w:rsidDel="00000000">
        <w:rPr>
          <w:i w:val="1"/>
          <w:rtl w:val="0"/>
        </w:rPr>
        <w:t xml:space="preserve">I am ready to go</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3" w:colFirst="0" w:name="h.lhp8nartvl8w" w:colLast="0"/>
      <w:bookmarkEnd w:id="53"/>
      <w:r w:rsidRPr="00000000" w:rsidR="00000000" w:rsidDel="00000000">
        <w:rPr>
          <w:rtl w:val="0"/>
        </w:rPr>
        <w:t xml:space="preserve">LOCKED OUT</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screen shouts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 are locked out’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bank has rejected 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shout back ‘I have my key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the door is open’.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I’m banking on-line,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simple and convenient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 don't need to queue.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It’s handling my money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Without cheque or cash.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 are locked out’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‘Why me?’ I cry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Helpless and impotent,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where to turn.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one to help,</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way to go back.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am powerless.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Three strikes and you're out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Three attempts three stabs, three shots,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you're closed down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your best interests, Sir?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By not giving the best interest.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identity number is needed,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Since nine eleven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Continues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reverberate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Around the world,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With increased security everywhere.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What is my code number?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secret word,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security number,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personal identifier.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I’ve put in the wrong numerals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my cash card is out of date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They made a decision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alter the laws.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They gave me no option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placed many barriers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For me to overcome.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many hurdles to leap,</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Leaving a sense of doom.</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But it’s my money, isn’t it?</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4" w:colFirst="0" w:name="h.a8osi1hm47bk" w:colLast="0"/>
      <w:bookmarkEnd w:id="54"/>
      <w:r w:rsidRPr="00000000" w:rsidR="00000000" w:rsidDel="00000000">
        <w:rPr>
          <w:rtl w:val="0"/>
        </w:rPr>
        <w:t xml:space="preserve">LOST WORDS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What has happened to them?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have they gone?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Those words which are no longer used.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Has their day been done?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Actress, waitress and chairman,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Manhole cover and duchess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Priestess, empress and burgess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They have gone it seems for ever.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mistress still has a meaning,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know.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Or should it also go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way of the others.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will we need a word.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Which we would use undercover.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describe those woman</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Who live in the never never?</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5" w:colFirst="0" w:name="h.yxx18thvh8zl" w:colLast="0"/>
      <w:bookmarkEnd w:id="55"/>
      <w:r w:rsidRPr="00000000" w:rsidR="00000000" w:rsidDel="00000000">
        <w:rPr>
          <w:rtl w:val="0"/>
        </w:rPr>
        <w:t xml:space="preserve">NATURE OR NUTURE</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What has happened to them?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have they gone?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Those words which are no longer used.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Has their day been done?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Actress, waitress and chairman,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Manhole cover and duchess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Priestess, empress and burgess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They have gone it seems for ever.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mistress still has a meaning,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know.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Or should it also go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way of the others.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will we need a word.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Which we would use undercover.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describe those woman</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Who live in the never never?</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6" w:colFirst="0" w:name="h.h8g2mrwfj118" w:colLast="0"/>
      <w:bookmarkEnd w:id="56"/>
      <w:r w:rsidRPr="00000000" w:rsidR="00000000" w:rsidDel="00000000">
        <w:rPr>
          <w:rtl w:val="0"/>
        </w:rPr>
        <w:t xml:space="preserve">SKIN DEEP</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Worn like a suit of finest gold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Bespoke and seamless, it covers you.</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Large arid plains, deep tropical crevasses.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embraces every surface of your being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From mountain ridge to deep valley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hugs you.</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Steep ravines and inlets,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Large caves and curved creeks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enfolds you.</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the cavern of your mouth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Stalagmites and stalactites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protects you.</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many shades of colour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Brown, fawn pink white and yellow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Thick foliage emerging.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Or a smooth and hairless meadow.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a friend it protects you</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an enemy it torments you.</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youth, soft and yielding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old age, wrinkled and sagging.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Seven score years it's lasted.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Love it or hate it, you can't replace it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like a snake</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Would love to do so</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7" w:colFirst="0" w:name="h.1jd3kt2vje80" w:colLast="0"/>
      <w:bookmarkEnd w:id="57"/>
      <w:r w:rsidRPr="00000000" w:rsidR="00000000" w:rsidDel="00000000">
        <w:rPr>
          <w:rtl w:val="0"/>
        </w:rPr>
        <w:t xml:space="preserve">THE DAY THAT CHANGED MY LIFE</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seemed a long time coming,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didn’t recognize it at the time.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in one short day my life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changed forever.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How could I have known?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it would affect me so?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thought I was complete.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Other people I didn’t need.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knew I could make my way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I had always done.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Sharing only part of 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Keeping so much alone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then it happened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quickly at the end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long drawn out separation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suddenly she is gone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 lay there calm unmoving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if you were still with 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you had already flown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a place I could not be.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sat and watched you changing,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Discarding your earthly form.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Until the daylight faded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I was all alone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Ever since then I have been alone.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Unable to fill the space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yawning empty hole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I cannot erase.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Time has passed so quickly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it is now many years ago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Since that fateful day now gone</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That changed my life forever.</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8" w:colFirst="0" w:name="h.726ldqspgljl" w:colLast="0"/>
      <w:bookmarkEnd w:id="58"/>
      <w:r w:rsidRPr="00000000" w:rsidR="00000000" w:rsidDel="00000000">
        <w:rPr>
          <w:rtl w:val="0"/>
        </w:rPr>
        <w:t xml:space="preserve">THE HUMAN CONDITION</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share the human condition,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It’s the same journey for us all.</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matter where we start,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know it’s going to end.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journey of love and sadness,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Hopes and failures.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Of wealth and poverty,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Of health and illness.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Each finds a path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overcome the barrier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discover a place in the sun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Despite all the challenges,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must learn to accept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failures and disappointments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enjoy the successes,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rewards and the congratulations.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Whatever the colour of our skin,</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Whatever the beliefs we hold.</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59" w:colFirst="0" w:name="h.le1fwi7c95ld" w:colLast="0"/>
      <w:bookmarkEnd w:id="59"/>
      <w:r w:rsidRPr="00000000" w:rsidR="00000000" w:rsidDel="00000000">
        <w:rPr>
          <w:rtl w:val="0"/>
        </w:rPr>
        <w:t xml:space="preserve">THE RIVER TEES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have you come from?</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are you going?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intent on your purpose,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constant you’re flowing.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sound of your rushing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Is like music to my ears?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promises for ever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Unchanging for years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I sit here just watching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 flow past my window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Across rocks and boulders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beneath the tall willow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shared some great moments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My love, you and I</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we watched from the bank</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river rushing by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dear when your soft fingers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Reached out for my face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I saw love in your eyes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Which I can never  replace.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now you've gone forever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the river carries 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image of you remains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 my heart for ever long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It’s an unforgettable sound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rings in my ears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Long after you’ve left 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Just its noise and my tears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when I return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Sometime in the future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You’ll greet me as a friend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I’ll know you are there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By the sound of your flowing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the sight of your waves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rocks that you polish,</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It’s your memory I crave.</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60" w:colFirst="0" w:name="h.ocoou03u0agm" w:colLast="0"/>
      <w:bookmarkEnd w:id="60"/>
      <w:r w:rsidRPr="00000000" w:rsidR="00000000" w:rsidDel="00000000">
        <w:rPr>
          <w:rtl w:val="0"/>
        </w:rPr>
        <w:t xml:space="preserve">THE SILENT ENEMY</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am living in its shadow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never lets me rest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family is without it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person can it best.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lurks there in the darkness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Just waiting to hit you hard.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You can forget it for a moment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Then it catches you off your guard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matter where you hide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matter where you go.</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always finds a pathway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remind you every day.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end can come so suddenly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you think it's gone astray,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before you can respond to it, </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It's taken your life away.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61" w:colFirst="0" w:name="h.fklq2mrzfvdz" w:colLast="0"/>
      <w:bookmarkEnd w:id="61"/>
      <w:r w:rsidRPr="00000000" w:rsidR="00000000" w:rsidDel="00000000">
        <w:rPr>
          <w:rtl w:val="0"/>
        </w:rPr>
        <w:t xml:space="preserve">THE UNREALITY OF REALITY</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sit and smile and share a joke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all seems calm and loving.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do not note the passing time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Or think about its meaning.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Inside us each a devil lurks,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Growing and spreading deeper.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strike when we can least expect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destroy our peace forever.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days pass by so very fast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if no thing is changing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Yet the cancer is marching a pace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Waiting to reveal its sting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swan floats gracefully by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Its feet furiously peddling.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remind us that which we always knew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 calm outside conceals an evil brew.</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How will it strike?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When will that be?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The fear of uncertainty remains.</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It colours every instant of the light</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And chases night away.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matter how much we try,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know that in the end</w:t>
      </w:r>
    </w:p>
    <w:p w:rsidP="00000000" w:rsidRPr="00000000" w:rsidR="00000000" w:rsidDel="00000000" w:rsidRDefault="00000000">
      <w:r w:rsidRPr="00000000" w:rsidR="00000000" w:rsidDel="00000000">
        <w:rPr>
          <w:rtl w:val="0"/>
        </w:rPr>
        <w:t xml:space="preserve">It will have its final way.</w:t>
      </w:r>
      <w:r w:rsidRPr="00000000" w:rsidR="00000000" w:rsidDel="00000000">
        <w:br w:type="page"/>
      </w:r>
    </w:p>
    <w:p w:rsidP="00000000" w:rsidRPr="00000000" w:rsidR="00000000" w:rsidDel="00000000" w:rsidRDefault="00000000">
      <w:pPr>
        <w:pStyle w:val="Heading1"/>
        <w:keepNext w:val="0"/>
        <w:keepLines w:val="0"/>
        <w:widowControl w:val="0"/>
        <w:spacing w:lineRule="auto" w:line="360"/>
        <w:contextualSpacing w:val="0"/>
      </w:pPr>
      <w:bookmarkStart w:id="62" w:colFirst="0" w:name="h.80xpm0f6kfk0" w:colLast="0"/>
      <w:bookmarkEnd w:id="62"/>
      <w:r w:rsidRPr="00000000" w:rsidR="00000000" w:rsidDel="00000000">
        <w:rPr>
          <w:rtl w:val="0"/>
        </w:rPr>
        <w:t xml:space="preserve">WAITING</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“We won’t be long”, they say,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“Just a few minutes”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“OK”, you say and sit,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Relaxing and dreaming a while.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Time goes by and then.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“Where are they? what are they doing?”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It seems impossible they can take so long.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then they reappear,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it is as if,</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They had never been away.</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63" w:colFirst="0" w:name="h.fq88x3b7nppw" w:colLast="0"/>
      <w:bookmarkEnd w:id="63"/>
      <w:r w:rsidRPr="00000000" w:rsidR="00000000" w:rsidDel="00000000">
        <w:rPr>
          <w:rtl w:val="0"/>
        </w:rPr>
        <w:t xml:space="preserve">WHY</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matter how much I question,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 matter how hard I try,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still can’t find the answer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To why she died so young.</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Should I have been more vigilant?</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Should I have watched more closely?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Could I have prevented the illness?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finally caused her death.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Now two years thereafter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still can’t believe it’s true.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can’t accept the reality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That her body is no more.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I sometimes visit her grave side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stand and stare and cry.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For the life that was taken too early,</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So cruelly and before her time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She had so much more to offer</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Now that her burden had lightened.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As the loved parents she had nurtured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Had served their time on Earth.</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But alas it was not to be.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Her life so unfulfilled was taken.</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I sit and see her face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And wonder why it happened.</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line="360"/>
        <w:contextualSpacing w:val="0"/>
      </w:pPr>
      <w:bookmarkStart w:id="64" w:colFirst="0" w:name="h.27kf1sw2zc21" w:colLast="0"/>
      <w:bookmarkEnd w:id="64"/>
      <w:r w:rsidRPr="00000000" w:rsidR="00000000" w:rsidDel="00000000">
        <w:rPr>
          <w:rtl w:val="0"/>
        </w:rPr>
        <w:t xml:space="preserve">BIOGRAPHY</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Martin Nelson was born in London in 1932</w:t>
      </w:r>
    </w:p>
    <w:p w:rsidP="00000000" w:rsidRPr="00000000" w:rsidR="00000000" w:rsidDel="00000000" w:rsidRDefault="00000000">
      <w:pPr>
        <w:keepNext w:val="0"/>
        <w:keepLines w:val="0"/>
        <w:widowControl w:val="0"/>
        <w:spacing w:lineRule="auto" w:line="360"/>
        <w:contextualSpacing w:val="0"/>
      </w:pPr>
      <w:r w:rsidRPr="00000000" w:rsidR="00000000" w:rsidDel="00000000">
        <w:rPr>
          <w:rtl w:val="0"/>
        </w:rPr>
        <w:t xml:space="preserve">During the Second War he was evacuated Bermuda and returned in 1945.  His wife Diana died in 2005 They have a daughter Sarah, a son Paul and 4 grand children.  After a career as an Orthopaedic Surgeon he returned to college  to gain a BA in Fine Art and an MA in sculpture.He began writing in the years after retirement following courses at NEC, Arvon and the Open University He writes poetry and short stories that cover a wide range of human emotions and experiences.</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footerReference r:id="rId5" w:type="default"/>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book 1.docx</dc:title>
</cp:coreProperties>
</file>